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47" w:rsidRPr="00F246B7" w:rsidRDefault="00D370A2" w:rsidP="00F246B7">
      <w:pPr>
        <w:rPr>
          <w:sz w:val="24"/>
        </w:rPr>
      </w:pPr>
      <w:r w:rsidRPr="00F246B7">
        <w:rPr>
          <w:b/>
          <w:sz w:val="24"/>
        </w:rPr>
        <w:t>A</w:t>
      </w:r>
      <w:r w:rsidR="00CE3B96" w:rsidRPr="00F246B7">
        <w:rPr>
          <w:b/>
          <w:sz w:val="24"/>
        </w:rPr>
        <w:t xml:space="preserve">ICE Bio Class Notebook Rubric: </w:t>
      </w:r>
      <w:r w:rsidR="00CA10E2">
        <w:rPr>
          <w:b/>
          <w:sz w:val="24"/>
        </w:rPr>
        <w:t>90</w:t>
      </w:r>
      <w:bookmarkStart w:id="0" w:name="_GoBack"/>
      <w:bookmarkEnd w:id="0"/>
      <w:r w:rsidR="00F246B7" w:rsidRPr="00F246B7">
        <w:rPr>
          <w:b/>
          <w:sz w:val="24"/>
        </w:rPr>
        <w:t xml:space="preserve"> points total</w:t>
      </w:r>
      <w:r w:rsidR="00F246B7">
        <w:rPr>
          <w:sz w:val="24"/>
        </w:rPr>
        <w:tab/>
        <w:t>Name</w:t>
      </w:r>
      <w:proofErr w:type="gramStart"/>
      <w:r w:rsidR="00F246B7">
        <w:rPr>
          <w:sz w:val="24"/>
        </w:rPr>
        <w:t>:_</w:t>
      </w:r>
      <w:proofErr w:type="gramEnd"/>
      <w:r w:rsidR="00F246B7">
        <w:rPr>
          <w:sz w:val="24"/>
        </w:rPr>
        <w:t>_____</w:t>
      </w:r>
      <w:r w:rsidRPr="00F246B7">
        <w:rPr>
          <w:sz w:val="24"/>
        </w:rPr>
        <w:t>________________________</w:t>
      </w:r>
      <w:r w:rsidR="00F246B7">
        <w:rPr>
          <w:sz w:val="24"/>
        </w:rPr>
        <w:t>__ Period:____</w:t>
      </w:r>
      <w:r w:rsidR="00701B68" w:rsidRPr="00F246B7">
        <w:rPr>
          <w:sz w:val="24"/>
        </w:rPr>
        <w:br/>
      </w:r>
      <w:r w:rsidR="003C12E1" w:rsidRPr="00F246B7">
        <w:rPr>
          <w:sz w:val="24"/>
        </w:rPr>
        <w:t>Third</w:t>
      </w:r>
      <w:r w:rsidR="00701B68" w:rsidRPr="00F246B7">
        <w:rPr>
          <w:sz w:val="24"/>
        </w:rPr>
        <w:t xml:space="preserve"> Nine Weeks</w:t>
      </w:r>
    </w:p>
    <w:p w:rsidR="00476EF0" w:rsidRDefault="00476EF0">
      <w:r>
        <w:t>Syllabus</w:t>
      </w:r>
      <w:r w:rsidR="005D477C">
        <w:t>/Safety contract</w:t>
      </w:r>
      <w:r>
        <w:t xml:space="preserve"> in Front</w:t>
      </w:r>
      <w:r w:rsidR="007807B9">
        <w:tab/>
      </w:r>
      <w:r w:rsidR="007807B9">
        <w:tab/>
      </w:r>
      <w:r w:rsidR="007807B9">
        <w:tab/>
      </w:r>
      <w:r w:rsidR="005D477C">
        <w:t>4</w:t>
      </w:r>
      <w:r w:rsidR="005D477C">
        <w:tab/>
      </w:r>
      <w:r w:rsidR="007807B9">
        <w:t>2</w:t>
      </w:r>
      <w:r w:rsidR="007807B9">
        <w:tab/>
        <w:t>0</w:t>
      </w:r>
    </w:p>
    <w:p w:rsidR="00CA10E2" w:rsidRDefault="00D370A2">
      <w:r>
        <w:t>Guided Readings</w:t>
      </w:r>
      <w:r w:rsidR="001C3B91">
        <w:tab/>
      </w:r>
      <w:r w:rsidR="001C3B91">
        <w:tab/>
      </w:r>
      <w:r w:rsidR="001C3B91">
        <w:tab/>
      </w:r>
      <w:r w:rsidR="001C3B91">
        <w:tab/>
      </w:r>
      <w:r>
        <w:br/>
      </w:r>
      <w:r>
        <w:tab/>
      </w:r>
      <w:r w:rsidR="001C3B91">
        <w:t>Respiration</w:t>
      </w:r>
      <w:r w:rsidR="007807B9">
        <w:tab/>
      </w:r>
      <w:r w:rsidR="007807B9">
        <w:tab/>
      </w:r>
      <w:r w:rsidR="007807B9">
        <w:tab/>
      </w:r>
      <w:r w:rsidR="001C3B91">
        <w:tab/>
      </w:r>
      <w:r w:rsidR="001C3B91">
        <w:tab/>
      </w:r>
      <w:r w:rsidR="007807B9">
        <w:t>2</w:t>
      </w:r>
      <w:r w:rsidR="007807B9">
        <w:tab/>
        <w:t>0</w:t>
      </w:r>
      <w:r>
        <w:br/>
      </w:r>
      <w:r>
        <w:tab/>
      </w:r>
      <w:r w:rsidR="001C3B91">
        <w:t>Photosynthesis</w:t>
      </w:r>
      <w:r w:rsidR="007807B9">
        <w:tab/>
      </w:r>
      <w:r w:rsidR="007807B9">
        <w:tab/>
      </w:r>
      <w:r w:rsidR="007807B9">
        <w:tab/>
      </w:r>
      <w:r w:rsidR="001C3B91">
        <w:tab/>
      </w:r>
      <w:r w:rsidR="001C3B91">
        <w:tab/>
      </w:r>
      <w:r w:rsidR="007807B9">
        <w:t>2</w:t>
      </w:r>
      <w:r w:rsidR="007807B9">
        <w:tab/>
        <w:t>0</w:t>
      </w:r>
      <w:r>
        <w:br/>
      </w:r>
      <w:r>
        <w:tab/>
      </w:r>
      <w:r w:rsidR="001C3B91">
        <w:t>Plant Transport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0</w:t>
      </w:r>
      <w:r w:rsidR="00CE3B96">
        <w:br/>
      </w:r>
      <w:r w:rsidR="00CE3B96">
        <w:tab/>
      </w:r>
      <w:r w:rsidR="001C3B91">
        <w:t>Mammalian Transport</w:t>
      </w:r>
      <w:r w:rsidR="00CE3B96">
        <w:tab/>
      </w:r>
      <w:r w:rsidR="00CE3B96">
        <w:tab/>
      </w:r>
      <w:r w:rsidR="00CE3B96">
        <w:tab/>
      </w:r>
      <w:r w:rsidR="00CE3B96">
        <w:tab/>
        <w:t>2</w:t>
      </w:r>
      <w:r w:rsidR="00CE3B96">
        <w:tab/>
        <w:t>0</w:t>
      </w:r>
      <w:r w:rsidR="00CE3B96">
        <w:br/>
      </w:r>
      <w:r w:rsidR="00CE3B96">
        <w:tab/>
      </w:r>
      <w:r w:rsidR="001C3B91">
        <w:t>Smoking and Gas Exchange</w:t>
      </w:r>
      <w:r w:rsidR="00135DFC">
        <w:tab/>
      </w:r>
      <w:r w:rsidR="00135DFC">
        <w:tab/>
      </w:r>
      <w:r w:rsidR="00135DFC">
        <w:tab/>
        <w:t>2</w:t>
      </w:r>
      <w:r w:rsidR="00135DFC">
        <w:tab/>
        <w:t>0</w:t>
      </w:r>
      <w:r w:rsidR="00135DFC">
        <w:br/>
      </w:r>
      <w:r w:rsidR="00135DFC">
        <w:br/>
      </w:r>
      <w:r>
        <w:t>Lecture Notes</w:t>
      </w:r>
      <w:r>
        <w:br/>
      </w:r>
      <w:r>
        <w:tab/>
      </w:r>
      <w:r w:rsidR="001C3B91">
        <w:t>Respiration (Glycolysis, Krebs, ETC)</w:t>
      </w:r>
      <w:r w:rsidR="001C3B91">
        <w:tab/>
      </w:r>
      <w:r w:rsidR="001C3B91">
        <w:tab/>
      </w:r>
      <w:r w:rsidR="00CA10E2">
        <w:t>10</w:t>
      </w:r>
      <w:r w:rsidR="00CA10E2">
        <w:tab/>
        <w:t>8</w:t>
      </w:r>
      <w:r w:rsidR="001C3B91">
        <w:tab/>
      </w:r>
      <w:r w:rsidR="00CA10E2">
        <w:t>6</w:t>
      </w:r>
      <w:r w:rsidR="007807B9">
        <w:tab/>
      </w:r>
      <w:r w:rsidR="00CA10E2">
        <w:t>4</w:t>
      </w:r>
      <w:r w:rsidR="007807B9">
        <w:tab/>
      </w:r>
      <w:r w:rsidR="00CA10E2">
        <w:t>2</w:t>
      </w:r>
      <w:r w:rsidR="007807B9">
        <w:tab/>
        <w:t>0</w:t>
      </w:r>
      <w:r>
        <w:br/>
      </w:r>
      <w:r>
        <w:tab/>
      </w:r>
      <w:r w:rsidR="001C3B91">
        <w:t xml:space="preserve">Photosynthesis (Light </w:t>
      </w:r>
      <w:proofErr w:type="spellStart"/>
      <w:r w:rsidR="001C3B91">
        <w:t>rxns</w:t>
      </w:r>
      <w:proofErr w:type="spellEnd"/>
      <w:r w:rsidR="001C3B91">
        <w:t>, Calvin, C4/CAM)</w:t>
      </w:r>
      <w:r w:rsidR="001C3B91">
        <w:tab/>
      </w:r>
      <w:r w:rsidR="00CA10E2">
        <w:t>10</w:t>
      </w:r>
      <w:r w:rsidR="00CA10E2">
        <w:tab/>
        <w:t>8</w:t>
      </w:r>
      <w:r w:rsidR="00CA10E2">
        <w:tab/>
      </w:r>
      <w:r w:rsidR="005D477C">
        <w:t>6</w:t>
      </w:r>
      <w:r w:rsidR="005D477C">
        <w:tab/>
      </w:r>
      <w:r w:rsidR="001C3B91">
        <w:t>4</w:t>
      </w:r>
      <w:r w:rsidR="001C3B91">
        <w:tab/>
      </w:r>
      <w:r w:rsidR="007807B9">
        <w:t>2</w:t>
      </w:r>
      <w:r w:rsidR="007807B9">
        <w:tab/>
        <w:t>0</w:t>
      </w:r>
      <w:r>
        <w:br/>
      </w:r>
      <w:r>
        <w:tab/>
      </w:r>
      <w:r w:rsidR="001C3B91">
        <w:t>Plant Transport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 w:rsidR="006C4440">
        <w:br/>
      </w:r>
      <w:r w:rsidR="006C4440">
        <w:tab/>
      </w:r>
      <w:r w:rsidR="00CA10E2">
        <w:t>Plant Tissue Types Handout</w:t>
      </w:r>
      <w:r w:rsidR="00CA10E2">
        <w:tab/>
      </w:r>
      <w:r w:rsidR="006C4440">
        <w:tab/>
      </w:r>
      <w:r w:rsidR="006C4440">
        <w:tab/>
        <w:t>2</w:t>
      </w:r>
      <w:r w:rsidR="006C4440">
        <w:tab/>
        <w:t>0</w:t>
      </w:r>
      <w:r>
        <w:br/>
      </w:r>
      <w:r>
        <w:tab/>
      </w:r>
      <w:r w:rsidR="001C3B91">
        <w:t>Mammalian Transport &amp; the Heart</w:t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>
        <w:br/>
      </w:r>
      <w:r>
        <w:tab/>
      </w:r>
      <w:r w:rsidR="001C3B91">
        <w:t>Gas Exchange</w:t>
      </w:r>
      <w:r w:rsidR="001C3B91">
        <w:tab/>
      </w:r>
      <w:r w:rsidR="001C3B91">
        <w:tab/>
      </w:r>
      <w:r w:rsidR="007807B9">
        <w:tab/>
      </w:r>
      <w:r w:rsidR="007807B9">
        <w:tab/>
      </w:r>
      <w:r w:rsidR="007807B9">
        <w:tab/>
        <w:t>2</w:t>
      </w:r>
      <w:r w:rsidR="007807B9">
        <w:tab/>
        <w:t>1</w:t>
      </w:r>
      <w:r w:rsidR="007807B9">
        <w:tab/>
        <w:t>0</w:t>
      </w:r>
      <w:r>
        <w:br/>
      </w:r>
      <w:r>
        <w:tab/>
      </w:r>
      <w:r w:rsidR="001C3B91">
        <w:t>Smoking Handout</w:t>
      </w:r>
      <w:r w:rsidR="007807B9">
        <w:tab/>
      </w:r>
      <w:r w:rsidR="007807B9">
        <w:tab/>
      </w:r>
      <w:r w:rsidR="007807B9">
        <w:tab/>
      </w:r>
      <w:r w:rsidR="007807B9">
        <w:tab/>
      </w:r>
      <w:r w:rsidR="00F246B7">
        <w:t>2</w:t>
      </w:r>
      <w:r w:rsidR="007807B9">
        <w:tab/>
        <w:t>0</w:t>
      </w:r>
      <w:r>
        <w:br/>
      </w:r>
      <w:r>
        <w:tab/>
      </w:r>
    </w:p>
    <w:p w:rsidR="00CE3B96" w:rsidRDefault="00CA10E2">
      <w:r>
        <w:t>Problem Sets and Practice Papers</w:t>
      </w:r>
      <w:r w:rsidR="00D370A2">
        <w:br/>
      </w:r>
      <w:r w:rsidR="00D370A2">
        <w:tab/>
      </w:r>
      <w:r w:rsidR="001C3B91">
        <w:t>Respiration</w:t>
      </w:r>
      <w:r w:rsidR="001C3B91">
        <w:tab/>
      </w:r>
      <w:r w:rsidR="001C3B91">
        <w:tab/>
      </w:r>
      <w:r w:rsidR="007807B9">
        <w:tab/>
      </w:r>
      <w:r w:rsidR="007807B9">
        <w:tab/>
      </w:r>
      <w:r w:rsidR="007807B9">
        <w:tab/>
      </w:r>
      <w:r>
        <w:t>5</w:t>
      </w:r>
      <w:r w:rsidR="007807B9">
        <w:tab/>
        <w:t>0</w:t>
      </w:r>
      <w:r w:rsidR="00D370A2">
        <w:br/>
      </w:r>
      <w:r w:rsidR="00D370A2">
        <w:tab/>
      </w:r>
      <w:r w:rsidR="001C3B91">
        <w:t>P</w:t>
      </w:r>
      <w:r w:rsidR="00676312">
        <w:t>hotosynthesis</w:t>
      </w:r>
      <w:r w:rsidR="001C3B91">
        <w:tab/>
      </w:r>
      <w:r w:rsidR="001C3B91">
        <w:tab/>
      </w:r>
      <w:r w:rsidR="001C3B91">
        <w:tab/>
      </w:r>
      <w:r w:rsidR="007807B9">
        <w:tab/>
      </w:r>
      <w:r w:rsidR="007807B9">
        <w:tab/>
      </w:r>
      <w:r>
        <w:t>5</w:t>
      </w:r>
      <w:r w:rsidR="007807B9">
        <w:tab/>
        <w:t>0</w:t>
      </w:r>
      <w:r w:rsidR="00676312">
        <w:br/>
      </w:r>
      <w:r w:rsidR="00676312">
        <w:tab/>
        <w:t>Plant Transport</w:t>
      </w:r>
      <w:r w:rsidR="00676312">
        <w:tab/>
      </w:r>
      <w:r w:rsidR="00676312">
        <w:tab/>
      </w:r>
      <w:r w:rsidR="00676312">
        <w:tab/>
      </w:r>
      <w:r w:rsidR="00676312">
        <w:tab/>
      </w:r>
      <w:r w:rsidR="00676312">
        <w:tab/>
      </w:r>
      <w:r>
        <w:t>3</w:t>
      </w:r>
      <w:r w:rsidR="00676312">
        <w:tab/>
        <w:t>0</w:t>
      </w:r>
      <w:r w:rsidR="00D370A2">
        <w:br/>
      </w:r>
      <w:r w:rsidR="00D370A2">
        <w:tab/>
      </w:r>
      <w:r>
        <w:t>Mammal Transport</w:t>
      </w:r>
      <w:r w:rsidR="001C3B91">
        <w:tab/>
      </w:r>
      <w:r w:rsidR="00CE3B96">
        <w:tab/>
      </w:r>
      <w:r w:rsidR="00CE3B96">
        <w:tab/>
      </w:r>
      <w:r w:rsidR="00CE3B96">
        <w:tab/>
      </w:r>
      <w:r>
        <w:t>3</w:t>
      </w:r>
      <w:r>
        <w:tab/>
        <w:t>0</w:t>
      </w:r>
      <w:r w:rsidR="00F246B7">
        <w:br/>
      </w:r>
      <w:r w:rsidR="00F246B7">
        <w:tab/>
        <w:t>Paper 5 Practice (x</w:t>
      </w:r>
      <w:r w:rsidR="005D477C">
        <w:t>4</w:t>
      </w:r>
      <w:r w:rsidR="00F246B7">
        <w:t>)</w:t>
      </w:r>
      <w:r w:rsidR="00F246B7">
        <w:tab/>
      </w:r>
      <w:r w:rsidR="00F246B7">
        <w:tab/>
      </w:r>
      <w:r w:rsidR="00F246B7">
        <w:tab/>
      </w:r>
      <w:r w:rsidR="00F246B7">
        <w:tab/>
      </w:r>
      <w:r w:rsidR="005D477C">
        <w:t>4</w:t>
      </w:r>
      <w:r w:rsidR="005D477C">
        <w:tab/>
        <w:t>3</w:t>
      </w:r>
      <w:r w:rsidR="005D477C">
        <w:tab/>
      </w:r>
      <w:r w:rsidR="00F246B7">
        <w:t>2</w:t>
      </w:r>
      <w:r w:rsidR="00F246B7">
        <w:tab/>
        <w:t>1</w:t>
      </w:r>
      <w:r w:rsidR="00F246B7">
        <w:tab/>
        <w:t>0</w:t>
      </w:r>
      <w:r w:rsidR="00F246B7">
        <w:tab/>
      </w:r>
      <w:r w:rsidR="00F246B7">
        <w:tab/>
      </w:r>
      <w:r w:rsidR="00F246B7">
        <w:tab/>
      </w:r>
      <w:r w:rsidR="00F246B7">
        <w:tab/>
      </w:r>
    </w:p>
    <w:p w:rsidR="00476EF0" w:rsidRDefault="00D370A2">
      <w:r>
        <w:t>Extra Work and</w:t>
      </w:r>
      <w:r w:rsidR="001C3B91">
        <w:t xml:space="preserve"> Labs</w:t>
      </w:r>
      <w:r w:rsidR="005D477C">
        <w:br/>
      </w:r>
      <w:r>
        <w:tab/>
      </w:r>
      <w:r w:rsidR="001C3B91">
        <w:t xml:space="preserve">Lab </w:t>
      </w:r>
      <w:proofErr w:type="spellStart"/>
      <w:r w:rsidR="001C3B91">
        <w:t>Practicals</w:t>
      </w:r>
      <w:proofErr w:type="spellEnd"/>
      <w:r w:rsidR="001C3B91">
        <w:t xml:space="preserve"> (x</w:t>
      </w:r>
      <w:r w:rsidR="00CA10E2">
        <w:t>4</w:t>
      </w:r>
      <w:r w:rsidR="001C3B91">
        <w:t>)</w:t>
      </w:r>
      <w:r w:rsidR="001C3B91">
        <w:tab/>
      </w:r>
      <w:r w:rsidR="001C3B91">
        <w:tab/>
      </w:r>
      <w:r w:rsidR="001C3B91">
        <w:tab/>
      </w:r>
      <w:r w:rsidR="001C3B91">
        <w:tab/>
      </w:r>
      <w:r w:rsidR="00CA10E2">
        <w:t>8</w:t>
      </w:r>
      <w:r w:rsidR="00CA10E2">
        <w:tab/>
        <w:t>6</w:t>
      </w:r>
      <w:r w:rsidR="00CA10E2">
        <w:tab/>
        <w:t>4</w:t>
      </w:r>
      <w:r w:rsidR="00CA10E2">
        <w:tab/>
        <w:t>2</w:t>
      </w:r>
      <w:r w:rsidR="00CA10E2">
        <w:tab/>
        <w:t>0</w:t>
      </w:r>
      <w:r w:rsidR="00CA10E2">
        <w:br/>
      </w:r>
      <w:r w:rsidR="00CA10E2">
        <w:tab/>
        <w:t>Chromatography Lab Handout</w:t>
      </w:r>
      <w:r w:rsidR="00676312">
        <w:tab/>
      </w:r>
      <w:r w:rsidR="00676312">
        <w:tab/>
      </w:r>
      <w:r w:rsidR="00676312">
        <w:tab/>
      </w:r>
      <w:r w:rsidR="00CA10E2">
        <w:t>2</w:t>
      </w:r>
      <w:r w:rsidR="00676312">
        <w:tab/>
        <w:t>0</w:t>
      </w:r>
      <w:r w:rsidR="00676312">
        <w:br/>
      </w:r>
      <w:r w:rsidR="00676312">
        <w:tab/>
        <w:t>Plant Limiting Factors Lab</w:t>
      </w:r>
      <w:r w:rsidR="00676312">
        <w:tab/>
      </w:r>
      <w:r w:rsidR="00676312">
        <w:tab/>
      </w:r>
      <w:r w:rsidR="00676312">
        <w:tab/>
      </w:r>
      <w:r w:rsidR="00CA10E2">
        <w:t>2</w:t>
      </w:r>
      <w:r w:rsidR="00676312">
        <w:tab/>
        <w:t>0</w:t>
      </w:r>
      <w:r w:rsidR="005D477C">
        <w:br/>
      </w:r>
      <w:r w:rsidR="005D477C">
        <w:tab/>
      </w:r>
      <w:r w:rsidR="00CA10E2">
        <w:t>Transpiration Virtual Lab</w:t>
      </w:r>
      <w:r w:rsidR="00CA10E2">
        <w:tab/>
      </w:r>
      <w:r w:rsidR="00CA10E2">
        <w:tab/>
      </w:r>
      <w:r w:rsidR="00CA10E2">
        <w:tab/>
        <w:t>2</w:t>
      </w:r>
      <w:r w:rsidR="00CA10E2">
        <w:tab/>
        <w:t>0</w:t>
      </w:r>
      <w:r w:rsidR="00CA10E2">
        <w:br/>
      </w:r>
      <w:r w:rsidR="00CA10E2">
        <w:tab/>
      </w:r>
      <w:r w:rsidR="005D477C">
        <w:t>Microscopy Lab Handouts</w:t>
      </w:r>
      <w:r w:rsidR="00CA10E2">
        <w:t xml:space="preserve"> (x2)</w:t>
      </w:r>
      <w:r w:rsidR="005D477C">
        <w:tab/>
      </w:r>
      <w:r w:rsidR="005D477C">
        <w:tab/>
      </w:r>
      <w:r w:rsidR="005D477C">
        <w:tab/>
        <w:t>2</w:t>
      </w:r>
      <w:r w:rsidR="005D477C">
        <w:tab/>
        <w:t>1</w:t>
      </w:r>
      <w:r w:rsidR="005D477C">
        <w:tab/>
        <w:t>0</w:t>
      </w:r>
      <w:r w:rsidR="005D477C">
        <w:br/>
      </w:r>
      <w:r w:rsidR="005D477C">
        <w:tab/>
        <w:t>Heart Dissection handout</w:t>
      </w:r>
      <w:r w:rsidR="005D477C">
        <w:tab/>
      </w:r>
      <w:r w:rsidR="005D477C">
        <w:tab/>
      </w:r>
      <w:r w:rsidR="005D477C">
        <w:tab/>
      </w:r>
      <w:r w:rsidR="00CA10E2">
        <w:t>2</w:t>
      </w:r>
      <w:r w:rsidR="005D477C">
        <w:tab/>
        <w:t>0</w:t>
      </w:r>
      <w:r>
        <w:br/>
      </w:r>
      <w:r>
        <w:tab/>
      </w:r>
      <w:r w:rsidR="00135DFC">
        <w:br/>
      </w:r>
      <w:r w:rsidR="00476EF0">
        <w:t>Neat, Legible, Easy to Follow</w:t>
      </w:r>
      <w:r w:rsidR="00CE3B96">
        <w:tab/>
      </w:r>
      <w:r w:rsidR="00CA10E2">
        <w:tab/>
        <w:t>8</w:t>
      </w:r>
      <w:r w:rsidR="00CA10E2">
        <w:tab/>
        <w:t>7</w:t>
      </w:r>
      <w:r w:rsidR="00CE3B96">
        <w:tab/>
      </w:r>
      <w:r w:rsidR="00CA10E2">
        <w:t>6</w:t>
      </w:r>
      <w:r w:rsidR="00CE3B96">
        <w:tab/>
      </w:r>
      <w:r w:rsidR="00CA10E2">
        <w:t>5</w:t>
      </w:r>
      <w:r w:rsidR="00CE3B96">
        <w:tab/>
      </w:r>
      <w:r w:rsidR="007807B9">
        <w:t>4</w:t>
      </w:r>
      <w:r w:rsidR="007807B9">
        <w:tab/>
        <w:t>3</w:t>
      </w:r>
      <w:r w:rsidR="007807B9">
        <w:tab/>
        <w:t>2</w:t>
      </w:r>
      <w:r w:rsidR="007807B9">
        <w:tab/>
        <w:t>1</w:t>
      </w:r>
      <w:r w:rsidR="007807B9">
        <w:tab/>
        <w:t>0</w:t>
      </w:r>
      <w:r w:rsidR="005D477C">
        <w:br/>
      </w:r>
      <w:r w:rsidR="005D477C">
        <w:br/>
      </w:r>
    </w:p>
    <w:p w:rsidR="00135DFC" w:rsidRPr="005D477C" w:rsidRDefault="00135DFC">
      <w:pPr>
        <w:rPr>
          <w:sz w:val="36"/>
        </w:rPr>
      </w:pPr>
      <w:r w:rsidRPr="005D477C">
        <w:rPr>
          <w:sz w:val="36"/>
        </w:rPr>
        <w:t>TOTAL: ________/__</w:t>
      </w:r>
      <w:r w:rsidR="00CA10E2">
        <w:rPr>
          <w:sz w:val="36"/>
          <w:u w:val="single"/>
        </w:rPr>
        <w:t>90</w:t>
      </w:r>
      <w:r w:rsidRPr="005D477C">
        <w:rPr>
          <w:sz w:val="36"/>
        </w:rPr>
        <w:t>__</w:t>
      </w:r>
    </w:p>
    <w:sectPr w:rsidR="00135DFC" w:rsidRPr="005D477C" w:rsidSect="00135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A2"/>
    <w:rsid w:val="00135DFC"/>
    <w:rsid w:val="001C3B91"/>
    <w:rsid w:val="00250B83"/>
    <w:rsid w:val="003C12E1"/>
    <w:rsid w:val="00476EF0"/>
    <w:rsid w:val="005D477C"/>
    <w:rsid w:val="00666247"/>
    <w:rsid w:val="00676312"/>
    <w:rsid w:val="006C4440"/>
    <w:rsid w:val="00701B68"/>
    <w:rsid w:val="007807B9"/>
    <w:rsid w:val="00B654E4"/>
    <w:rsid w:val="00CA10E2"/>
    <w:rsid w:val="00CE3B96"/>
    <w:rsid w:val="00D149F3"/>
    <w:rsid w:val="00D370A2"/>
    <w:rsid w:val="00E27497"/>
    <w:rsid w:val="00F2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28E5"/>
  <w15:docId w15:val="{C07C615E-68D5-41B8-A36A-8E9A9413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3</cp:revision>
  <dcterms:created xsi:type="dcterms:W3CDTF">2019-03-14T18:15:00Z</dcterms:created>
  <dcterms:modified xsi:type="dcterms:W3CDTF">2019-03-14T18:22:00Z</dcterms:modified>
</cp:coreProperties>
</file>