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579" w:rsidRPr="002F185B" w:rsidRDefault="002F185B">
      <w:pPr>
        <w:rPr>
          <w:b/>
        </w:rPr>
      </w:pPr>
      <w:r w:rsidRPr="002F185B">
        <w:rPr>
          <w:b/>
        </w:rPr>
        <w:t>Lithosphere Test 1 Review:</w:t>
      </w:r>
    </w:p>
    <w:p w:rsidR="002F185B" w:rsidRDefault="002F185B">
      <w:r>
        <w:t>1. Create two diagrams detailing the two schemes (chemical and physical) for the layers of the Earth.  Distinguish which is which, label all layers, and provide brief descriptions of each layer. (Each diagram and description set should take up about one page.)</w:t>
      </w:r>
    </w:p>
    <w:p w:rsidR="002F185B" w:rsidRDefault="002F185B">
      <w:r>
        <w:t>2. What are the differences between oceanic and continental crust and how do these crustal types interact?</w:t>
      </w:r>
    </w:p>
    <w:p w:rsidR="002F185B" w:rsidRDefault="002F185B">
      <w:r>
        <w:t xml:space="preserve">3. Define and describe the theory of plate tectonics. </w:t>
      </w:r>
    </w:p>
    <w:p w:rsidR="002F185B" w:rsidRDefault="002F185B">
      <w:r>
        <w:t>4. What evidence is there for plate tectonics? Describe at least two types of evidence.</w:t>
      </w:r>
    </w:p>
    <w:p w:rsidR="002F185B" w:rsidRDefault="002F185B">
      <w:r>
        <w:t>5. Describe the three main types of plate boundaries and what general impacts happen at each type of boundary.  Differentiate between oceanic and continental boundaries.</w:t>
      </w:r>
      <w:r w:rsidR="00A51E47">
        <w:t xml:space="preserve"> –Annotated drawings can count!</w:t>
      </w:r>
    </w:p>
    <w:p w:rsidR="00A51E47" w:rsidRDefault="00A51E47" w:rsidP="004E3C8F">
      <w:pPr>
        <w:rPr>
          <w:b/>
        </w:rPr>
      </w:pPr>
    </w:p>
    <w:p w:rsidR="00A51E47" w:rsidRDefault="00A51E47" w:rsidP="004E3C8F">
      <w:pPr>
        <w:rPr>
          <w:b/>
        </w:rPr>
      </w:pPr>
    </w:p>
    <w:p w:rsidR="00A51E47" w:rsidRDefault="00A51E47" w:rsidP="004E3C8F">
      <w:pPr>
        <w:rPr>
          <w:b/>
        </w:rPr>
      </w:pPr>
      <w:bookmarkStart w:id="0" w:name="_GoBack"/>
      <w:bookmarkEnd w:id="0"/>
    </w:p>
    <w:p w:rsidR="004E3C8F" w:rsidRPr="002F185B" w:rsidRDefault="004E3C8F" w:rsidP="004E3C8F">
      <w:pPr>
        <w:rPr>
          <w:b/>
        </w:rPr>
      </w:pPr>
      <w:r w:rsidRPr="002F185B">
        <w:rPr>
          <w:b/>
        </w:rPr>
        <w:t>Lithosphere Test 1 Review:</w:t>
      </w:r>
    </w:p>
    <w:p w:rsidR="004E3C8F" w:rsidRDefault="004E3C8F" w:rsidP="004E3C8F">
      <w:r>
        <w:t xml:space="preserve">1. Create two diagrams detailing the two schemes (chemical and physical) for the layers of the Earth.  Distinguish which is which, label all layers, and provide brief descriptions of each layer. (Each diagram and description set should take up one </w:t>
      </w:r>
      <w:r w:rsidR="00A51E47">
        <w:t xml:space="preserve">FULL </w:t>
      </w:r>
      <w:r>
        <w:t>page.)</w:t>
      </w:r>
    </w:p>
    <w:p w:rsidR="004E3C8F" w:rsidRDefault="004E3C8F" w:rsidP="004E3C8F">
      <w:r>
        <w:t>2. What are the differences between oceanic and continental crust and how do these crustal types interact?</w:t>
      </w:r>
    </w:p>
    <w:p w:rsidR="004E3C8F" w:rsidRDefault="004E3C8F" w:rsidP="004E3C8F">
      <w:r>
        <w:t xml:space="preserve">3. Define and describe the theory of plate tectonics. </w:t>
      </w:r>
    </w:p>
    <w:p w:rsidR="004E3C8F" w:rsidRDefault="004E3C8F" w:rsidP="004E3C8F">
      <w:r>
        <w:t>4. What evidence is there for plate tectonics? Describe at least two types of evidence.</w:t>
      </w:r>
    </w:p>
    <w:p w:rsidR="004E3C8F" w:rsidRDefault="004E3C8F" w:rsidP="004E3C8F">
      <w:r>
        <w:t>5. Describe the three main types of plate boundaries and what general impacts happen at each type of boundary.  Differentiate between oceanic and continental boundaries.</w:t>
      </w:r>
      <w:r w:rsidR="00A51E47">
        <w:t xml:space="preserve"> </w:t>
      </w:r>
      <w:r w:rsidR="00A51E47">
        <w:t>–Annotated drawings can count!</w:t>
      </w:r>
    </w:p>
    <w:p w:rsidR="004E3C8F" w:rsidRPr="002F185B" w:rsidRDefault="004E3C8F">
      <w:pPr>
        <w:rPr>
          <w:b/>
        </w:rPr>
      </w:pPr>
    </w:p>
    <w:sectPr w:rsidR="004E3C8F" w:rsidRPr="002F1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5B"/>
    <w:rsid w:val="00017579"/>
    <w:rsid w:val="002F185B"/>
    <w:rsid w:val="00325BA6"/>
    <w:rsid w:val="004E3C8F"/>
    <w:rsid w:val="00A51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ACPS</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Anne Paxson</dc:creator>
  <cp:keywords/>
  <dc:description/>
  <cp:lastModifiedBy>Margaret Anne Paxson</cp:lastModifiedBy>
  <cp:revision>2</cp:revision>
  <cp:lastPrinted>2012-11-06T16:15:00Z</cp:lastPrinted>
  <dcterms:created xsi:type="dcterms:W3CDTF">2012-11-06T13:26:00Z</dcterms:created>
  <dcterms:modified xsi:type="dcterms:W3CDTF">2013-11-05T13:00:00Z</dcterms:modified>
</cp:coreProperties>
</file>